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3DE6" w14:textId="1CED99F3" w:rsidR="00F856D2" w:rsidRDefault="00F856D2">
      <w:r>
        <w:t>Gérard BERGES</w:t>
      </w:r>
    </w:p>
    <w:p w14:paraId="0F723509" w14:textId="3A94D317" w:rsidR="00F856D2" w:rsidRDefault="00F856D2">
      <w:r>
        <w:t>Bernard BICHOT</w:t>
      </w:r>
    </w:p>
    <w:p w14:paraId="23E9195E" w14:textId="35DE2F88" w:rsidR="00F856D2" w:rsidRDefault="00F856D2">
      <w:r>
        <w:t>Pierre BILLET</w:t>
      </w:r>
    </w:p>
    <w:p w14:paraId="483C0DA3" w14:textId="43E5D98E" w:rsidR="00F856D2" w:rsidRDefault="00F856D2">
      <w:r>
        <w:t>Pierre BOLZE</w:t>
      </w:r>
    </w:p>
    <w:p w14:paraId="6C94821B" w14:textId="392546EF" w:rsidR="00F856D2" w:rsidRDefault="00F856D2">
      <w:r>
        <w:t>Claude BONNET</w:t>
      </w:r>
    </w:p>
    <w:p w14:paraId="5024D8E6" w14:textId="056073F8" w:rsidR="00F856D2" w:rsidRDefault="00F856D2">
      <w:r>
        <w:t>Claude CARLLIER</w:t>
      </w:r>
    </w:p>
    <w:p w14:paraId="1B8FFF28" w14:textId="2231E3EC" w:rsidR="00F856D2" w:rsidRDefault="00F856D2">
      <w:r>
        <w:t>Alain CHALLAN-BELVAL</w:t>
      </w:r>
    </w:p>
    <w:p w14:paraId="2AB91B6F" w14:textId="78656374" w:rsidR="00F856D2" w:rsidRDefault="00F856D2">
      <w:r>
        <w:t>Benoît de CHARRETTE</w:t>
      </w:r>
    </w:p>
    <w:p w14:paraId="36C5F244" w14:textId="51D1DD21" w:rsidR="00F856D2" w:rsidRDefault="00F856D2">
      <w:r>
        <w:t>Mathieu CHARTRON</w:t>
      </w:r>
    </w:p>
    <w:p w14:paraId="28107F88" w14:textId="49D5F67D" w:rsidR="00F856D2" w:rsidRDefault="00F856D2">
      <w:r>
        <w:t>Geoffroy CHOPPIN de JANVRY</w:t>
      </w:r>
    </w:p>
    <w:p w14:paraId="1FCDE9FA" w14:textId="6065133A" w:rsidR="00F856D2" w:rsidRDefault="00F856D2">
      <w:r>
        <w:t>Ollivier DEBEAUX</w:t>
      </w:r>
    </w:p>
    <w:p w14:paraId="5394C8BA" w14:textId="122F8529" w:rsidR="00AF3ACF" w:rsidRDefault="00AF3ACF">
      <w:r>
        <w:t>Pascal DELAITRE</w:t>
      </w:r>
    </w:p>
    <w:p w14:paraId="20889034" w14:textId="5EEE270B" w:rsidR="00F856D2" w:rsidRDefault="00F856D2">
      <w:r>
        <w:t>Philippe DEMOISY</w:t>
      </w:r>
    </w:p>
    <w:p w14:paraId="0B3AE39B" w14:textId="59D7EE4E" w:rsidR="00F856D2" w:rsidRDefault="00F856D2">
      <w:r>
        <w:t>Jean DEVELAY</w:t>
      </w:r>
    </w:p>
    <w:p w14:paraId="536FFF99" w14:textId="53EA7630" w:rsidR="00AF3ACF" w:rsidRDefault="00AF3ACF">
      <w:r>
        <w:t>Nicolas FERNANDES</w:t>
      </w:r>
    </w:p>
    <w:p w14:paraId="1EEA6DD3" w14:textId="3D3ECFC3" w:rsidR="00F856D2" w:rsidRDefault="00F856D2">
      <w:r>
        <w:t>Bruno FRANCK</w:t>
      </w:r>
    </w:p>
    <w:p w14:paraId="0F12E775" w14:textId="3BD01501" w:rsidR="00B93C41" w:rsidRDefault="00F856D2">
      <w:r>
        <w:t>Jean-Pierre GACHOT</w:t>
      </w:r>
    </w:p>
    <w:p w14:paraId="141BCAD3" w14:textId="2E7E3BFD" w:rsidR="00B93C41" w:rsidRDefault="00B93C41">
      <w:r>
        <w:t>Michel GAYOT</w:t>
      </w:r>
    </w:p>
    <w:p w14:paraId="1BD1EF08" w14:textId="05EAF6BD" w:rsidR="00B93C41" w:rsidRDefault="00B93C41">
      <w:r>
        <w:t>Hakan GEZELIUS</w:t>
      </w:r>
    </w:p>
    <w:p w14:paraId="3666AADB" w14:textId="10270072" w:rsidR="00B93C41" w:rsidRDefault="00B93C41">
      <w:r>
        <w:t>Jean-Jacques GIRARD</w:t>
      </w:r>
    </w:p>
    <w:p w14:paraId="5D382301" w14:textId="0CF3043C" w:rsidR="00B93C41" w:rsidRDefault="00B93C41">
      <w:r>
        <w:t>Joël GUEVENEU</w:t>
      </w:r>
    </w:p>
    <w:p w14:paraId="55E24FD1" w14:textId="6CF84EC6" w:rsidR="00B93C41" w:rsidRDefault="00B93C41">
      <w:r>
        <w:t>Olivier GUILLAUMOT</w:t>
      </w:r>
    </w:p>
    <w:p w14:paraId="3A48C861" w14:textId="71DB6C5B" w:rsidR="00B93C41" w:rsidRDefault="00B93C41">
      <w:r>
        <w:t>Bernard GUYOT</w:t>
      </w:r>
    </w:p>
    <w:p w14:paraId="610812EE" w14:textId="26B9E6D6" w:rsidR="00B93C41" w:rsidRDefault="00B93C41">
      <w:r>
        <w:t>Daniel HERRY</w:t>
      </w:r>
    </w:p>
    <w:p w14:paraId="65622313" w14:textId="52906EAC" w:rsidR="00B93C41" w:rsidRDefault="00AF3ACF">
      <w:r>
        <w:t>Patrick de LABROUHE de LABORDERIE</w:t>
      </w:r>
    </w:p>
    <w:p w14:paraId="39D70753" w14:textId="1EB4C295" w:rsidR="00AF3ACF" w:rsidRDefault="00AF3ACF">
      <w:r>
        <w:t>Stéphane LANG</w:t>
      </w:r>
    </w:p>
    <w:p w14:paraId="7702697F" w14:textId="457CE889" w:rsidR="00AF3ACF" w:rsidRDefault="00AF3ACF">
      <w:r>
        <w:t>Gilles LECLERCQ</w:t>
      </w:r>
    </w:p>
    <w:p w14:paraId="49D38E08" w14:textId="0C5DBFE9" w:rsidR="00AF3ACF" w:rsidRDefault="00AF3ACF">
      <w:r>
        <w:t>Jean-Pierre LEFILS</w:t>
      </w:r>
    </w:p>
    <w:p w14:paraId="77E325C7" w14:textId="0B656E1A" w:rsidR="00AF3ACF" w:rsidRDefault="00AF3ACF">
      <w:r>
        <w:t>Eric LEJOILLE</w:t>
      </w:r>
    </w:p>
    <w:p w14:paraId="4B8FDD34" w14:textId="59F5CFF3" w:rsidR="00AF3ACF" w:rsidRDefault="00AF3ACF">
      <w:r>
        <w:t>David LHUILLIER</w:t>
      </w:r>
    </w:p>
    <w:p w14:paraId="5D3159E8" w14:textId="4B622CE8" w:rsidR="00AF3ACF" w:rsidRDefault="00AF3ACF">
      <w:r>
        <w:t>Hervé LIONS</w:t>
      </w:r>
    </w:p>
    <w:p w14:paraId="0B3D0A9E" w14:textId="376DFFCC" w:rsidR="00AF3ACF" w:rsidRDefault="00AF3ACF">
      <w:r>
        <w:t>Alain MATHIEU de FOSSEY</w:t>
      </w:r>
    </w:p>
    <w:p w14:paraId="67739235" w14:textId="0D17DF2A" w:rsidR="00AF3ACF" w:rsidRDefault="00AF3ACF">
      <w:r>
        <w:t>Grégoire MUON</w:t>
      </w:r>
    </w:p>
    <w:p w14:paraId="0D731065" w14:textId="361958D0" w:rsidR="00AF3ACF" w:rsidRDefault="00AF3ACF">
      <w:r>
        <w:t>Jean-Paul NARJOLLET</w:t>
      </w:r>
    </w:p>
    <w:p w14:paraId="57F5E9C6" w14:textId="478F6C68" w:rsidR="00AF3ACF" w:rsidRDefault="00AF3ACF">
      <w:r>
        <w:t>Michel PERNES</w:t>
      </w:r>
    </w:p>
    <w:p w14:paraId="098B7EE2" w14:textId="5F3197AF" w:rsidR="00AF3ACF" w:rsidRDefault="00AF3ACF">
      <w:r>
        <w:t>François PIFFAUTT</w:t>
      </w:r>
    </w:p>
    <w:p w14:paraId="48E7260A" w14:textId="6D308F93" w:rsidR="00AF3ACF" w:rsidRDefault="00AF3ACF">
      <w:r>
        <w:t>Lucien RENAUD</w:t>
      </w:r>
    </w:p>
    <w:p w14:paraId="789D6BF1" w14:textId="2634DF0C" w:rsidR="00AF3ACF" w:rsidRDefault="00AF3ACF">
      <w:r>
        <w:t>Laurent RIOTTE</w:t>
      </w:r>
    </w:p>
    <w:p w14:paraId="05399034" w14:textId="3F3CE15B" w:rsidR="00AF3ACF" w:rsidRDefault="00AF3ACF">
      <w:r>
        <w:t>Jean-Claude ROYER</w:t>
      </w:r>
    </w:p>
    <w:p w14:paraId="57A79AAD" w14:textId="1831381C" w:rsidR="00AF3ACF" w:rsidRDefault="00AF3ACF">
      <w:r>
        <w:t>François-Xavier ROYET</w:t>
      </w:r>
    </w:p>
    <w:p w14:paraId="10DC089E" w14:textId="15392BCB" w:rsidR="00AF3ACF" w:rsidRDefault="00AF3ACF">
      <w:r>
        <w:t>Denis SANTIARD</w:t>
      </w:r>
    </w:p>
    <w:p w14:paraId="531E0C56" w14:textId="4E7750E2" w:rsidR="00AF3ACF" w:rsidRDefault="00AF3ACF">
      <w:r>
        <w:t>Charles-Olivier THOMAS</w:t>
      </w:r>
    </w:p>
    <w:p w14:paraId="494A29BE" w14:textId="6664BD80" w:rsidR="00AF3ACF" w:rsidRDefault="00AF3ACF">
      <w:r>
        <w:t>Olivier TURPIN</w:t>
      </w:r>
    </w:p>
    <w:p w14:paraId="011D8ACC" w14:textId="739007BA" w:rsidR="00AF3ACF" w:rsidRDefault="00AF3ACF">
      <w:r>
        <w:t>Rémi VITREY</w:t>
      </w:r>
    </w:p>
    <w:p w14:paraId="07AE99B4" w14:textId="77777777" w:rsidR="00AF3ACF" w:rsidRDefault="00AF3ACF"/>
    <w:sectPr w:rsidR="00AF3ACF" w:rsidSect="00B90552"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333B" w14:textId="77777777" w:rsidR="00341134" w:rsidRDefault="00341134" w:rsidP="00B90552">
      <w:pPr>
        <w:spacing w:after="0" w:line="240" w:lineRule="auto"/>
      </w:pPr>
      <w:r>
        <w:separator/>
      </w:r>
    </w:p>
  </w:endnote>
  <w:endnote w:type="continuationSeparator" w:id="0">
    <w:p w14:paraId="56D35F99" w14:textId="77777777" w:rsidR="00341134" w:rsidRDefault="00341134" w:rsidP="00B9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A03F" w14:textId="3685FB7F" w:rsidR="00B90552" w:rsidRDefault="003227EF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0E0C7B" wp14:editId="2F01A04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A5B86" w14:textId="2C8FAC52" w:rsidR="003227EF" w:rsidRDefault="003227EF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Rotary club de beaunE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us-titr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5 décembre 233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0E0C7B" id="Groupe 57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4AA5B86" w14:textId="2C8FAC52" w:rsidR="003227EF" w:rsidRDefault="003227EF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Rotary club de beaunE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ous-titr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5 décembre 233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4B9B" w14:textId="77777777" w:rsidR="00341134" w:rsidRDefault="00341134" w:rsidP="00B90552">
      <w:pPr>
        <w:spacing w:after="0" w:line="240" w:lineRule="auto"/>
      </w:pPr>
      <w:r>
        <w:separator/>
      </w:r>
    </w:p>
  </w:footnote>
  <w:footnote w:type="continuationSeparator" w:id="0">
    <w:p w14:paraId="16FF3864" w14:textId="77777777" w:rsidR="00341134" w:rsidRDefault="00341134" w:rsidP="00B90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D2"/>
    <w:rsid w:val="002E2519"/>
    <w:rsid w:val="003227EF"/>
    <w:rsid w:val="00341134"/>
    <w:rsid w:val="00AF3ACF"/>
    <w:rsid w:val="00B90552"/>
    <w:rsid w:val="00B93C41"/>
    <w:rsid w:val="00F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EAC8E"/>
  <w15:chartTrackingRefBased/>
  <w15:docId w15:val="{F350F650-59AE-4E16-9179-C9C19780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552"/>
  </w:style>
  <w:style w:type="paragraph" w:styleId="Pieddepage">
    <w:name w:val="footer"/>
    <w:basedOn w:val="Normal"/>
    <w:link w:val="PieddepageCar"/>
    <w:uiPriority w:val="99"/>
    <w:unhideWhenUsed/>
    <w:rsid w:val="00B9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de beaunE</dc:title>
  <dc:subject>5 décembre 233</dc:subject>
  <dc:creator>Pierre BILLET</dc:creator>
  <cp:keywords/>
  <dc:description/>
  <cp:lastModifiedBy>Pierre BILLET</cp:lastModifiedBy>
  <cp:revision>2</cp:revision>
  <dcterms:created xsi:type="dcterms:W3CDTF">2023-12-05T12:30:00Z</dcterms:created>
  <dcterms:modified xsi:type="dcterms:W3CDTF">2023-12-05T13:01:00Z</dcterms:modified>
</cp:coreProperties>
</file>